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9D" w:rsidRDefault="000B539D" w:rsidP="000B539D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773936" cy="959639"/>
            <wp:effectExtent l="0" t="0" r="0" b="0"/>
            <wp:wrapThrough wrapText="right">
              <wp:wrapPolygon edited="0">
                <wp:start x="0" y="0"/>
                <wp:lineTo x="0" y="21014"/>
                <wp:lineTo x="21345" y="21014"/>
                <wp:lineTo x="213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Woodturners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5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  <w:t>Volunteer Information</w:t>
      </w:r>
    </w:p>
    <w:p w:rsidR="000B539D" w:rsidRDefault="000B539D" w:rsidP="000B539D">
      <w:r>
        <w:tab/>
      </w:r>
      <w:r>
        <w:tab/>
        <w:t>Mid Atlantic Symposium</w:t>
      </w:r>
    </w:p>
    <w:p w:rsidR="000B539D" w:rsidRDefault="000B539D" w:rsidP="000B539D">
      <w:r>
        <w:tab/>
      </w:r>
      <w:r>
        <w:tab/>
        <w:t>September 24-25, 2016</w:t>
      </w:r>
    </w:p>
    <w:p w:rsidR="001C243E" w:rsidRDefault="000B539D" w:rsidP="001C243E">
      <w:r>
        <w:tab/>
      </w:r>
      <w:r>
        <w:tab/>
        <w:t>Lancaster, PA</w:t>
      </w:r>
      <w:r w:rsidR="001C243E">
        <w:tab/>
      </w:r>
      <w:r w:rsidR="001C243E">
        <w:tab/>
      </w:r>
      <w:r w:rsidR="001C243E">
        <w:t>www.mawts.com</w:t>
      </w:r>
    </w:p>
    <w:p w:rsidR="000B539D" w:rsidRDefault="000B539D" w:rsidP="000B539D">
      <w:bookmarkStart w:id="0" w:name="_GoBack"/>
      <w:bookmarkEnd w:id="0"/>
    </w:p>
    <w:p w:rsidR="00026F1A" w:rsidRDefault="000B539D" w:rsidP="000B539D">
      <w:r>
        <w:t>This form is intended to gather information from those who are interested in volunteering their time and energy</w:t>
      </w:r>
      <w:r w:rsidR="00026F1A">
        <w:t xml:space="preserve"> in support of the 2016 symposium.  Some tasks will be needed in advance and following the event and some at the time of the event</w:t>
      </w:r>
      <w:r w:rsidR="007A789C">
        <w:t>, and these volunteer efforts are essential to the success of the symposium.</w:t>
      </w:r>
      <w:r w:rsidR="00026F1A">
        <w:t xml:space="preserve">   There will be a need for approximately 7</w:t>
      </w:r>
      <w:r w:rsidR="00FD3D88">
        <w:t>5 volunteers in various areas, and we will do our best to match your interest with the need. Thank you for volunteering.</w:t>
      </w:r>
    </w:p>
    <w:p w:rsidR="00026F1A" w:rsidRDefault="00026F1A" w:rsidP="000B539D">
      <w:r>
        <w:t>Name________________________________________________________________________________</w:t>
      </w:r>
    </w:p>
    <w:p w:rsidR="00026F1A" w:rsidRDefault="00026F1A" w:rsidP="000B539D">
      <w:r>
        <w:t>Address______________________________________________________________________________</w:t>
      </w:r>
    </w:p>
    <w:p w:rsidR="00026F1A" w:rsidRDefault="00026F1A" w:rsidP="000B539D">
      <w:r>
        <w:t>City______________________ State_________ Zip_________</w:t>
      </w:r>
    </w:p>
    <w:p w:rsidR="00026F1A" w:rsidRDefault="007A789C" w:rsidP="000B539D">
      <w:r>
        <w:t xml:space="preserve">Phone (H) (W) (Cell) </w:t>
      </w:r>
      <w:r w:rsidR="00026F1A">
        <w:t>___________________________________________________________________</w:t>
      </w:r>
      <w:r>
        <w:t>_</w:t>
      </w:r>
    </w:p>
    <w:p w:rsidR="00026F1A" w:rsidRDefault="007A789C" w:rsidP="000B539D">
      <w:r>
        <w:t xml:space="preserve">Email (please print neatly) </w:t>
      </w:r>
      <w:r w:rsidR="00026F1A">
        <w:t>_____________________________________________________________</w:t>
      </w:r>
      <w:r>
        <w:t>__</w:t>
      </w:r>
    </w:p>
    <w:p w:rsidR="00026F1A" w:rsidRDefault="00026F1A" w:rsidP="000B539D">
      <w:r>
        <w:t>Club affiliation- Please list a</w:t>
      </w:r>
      <w:r w:rsidR="007A789C">
        <w:t xml:space="preserve">ll AAW chapters you belong to: </w:t>
      </w:r>
      <w:r>
        <w:t>___________________________________</w:t>
      </w:r>
      <w:r w:rsidR="007A789C">
        <w:t>__</w:t>
      </w:r>
    </w:p>
    <w:p w:rsidR="00026F1A" w:rsidRDefault="00026F1A" w:rsidP="000B539D">
      <w:r>
        <w:t>Indicate areas for which you wish to volunteer:</w:t>
      </w:r>
    </w:p>
    <w:p w:rsidR="004F275A" w:rsidRDefault="00026F1A" w:rsidP="000B539D">
      <w:r>
        <w:t xml:space="preserve">___ </w:t>
      </w:r>
      <w:r w:rsidRPr="00FD3D88">
        <w:rPr>
          <w:b/>
        </w:rPr>
        <w:t>Registration desk</w:t>
      </w:r>
      <w:r w:rsidR="007A789C">
        <w:t>/ greeting</w:t>
      </w:r>
      <w:r w:rsidR="007A789C">
        <w:tab/>
        <w:t xml:space="preserve">      </w:t>
      </w:r>
      <w:r>
        <w:t xml:space="preserve">___ </w:t>
      </w:r>
      <w:r w:rsidR="00FD3D88">
        <w:rPr>
          <w:b/>
        </w:rPr>
        <w:t xml:space="preserve">Demo Room monitor / assistant    </w:t>
      </w:r>
      <w:r w:rsidR="007A789C">
        <w:t xml:space="preserve"> </w:t>
      </w:r>
      <w:r>
        <w:t xml:space="preserve">___ </w:t>
      </w:r>
      <w:r w:rsidR="004F275A" w:rsidRPr="00FD3D88">
        <w:rPr>
          <w:b/>
        </w:rPr>
        <w:t>Instant Gallery monitor</w:t>
      </w:r>
    </w:p>
    <w:p w:rsidR="004F275A" w:rsidRDefault="004F275A" w:rsidP="000B539D">
      <w:r>
        <w:t xml:space="preserve">___ </w:t>
      </w:r>
      <w:r w:rsidRPr="00FD3D88">
        <w:rPr>
          <w:b/>
        </w:rPr>
        <w:t xml:space="preserve">Video Equipment </w:t>
      </w:r>
      <w:proofErr w:type="gramStart"/>
      <w:r w:rsidRPr="00FD3D88">
        <w:rPr>
          <w:b/>
        </w:rPr>
        <w:t>operator  *</w:t>
      </w:r>
      <w:proofErr w:type="gramEnd"/>
      <w:r>
        <w:t xml:space="preserve"> Note- this will require some advance training</w:t>
      </w:r>
      <w:r w:rsidR="00FD3D88">
        <w:t xml:space="preserve"> and a specific time commitment</w:t>
      </w:r>
      <w:r>
        <w:t>.  Prior experience is desirable</w:t>
      </w:r>
      <w:r w:rsidR="00FD3D88">
        <w:t>.</w:t>
      </w:r>
    </w:p>
    <w:p w:rsidR="004F275A" w:rsidRDefault="004F275A" w:rsidP="000B539D">
      <w:r>
        <w:t xml:space="preserve">___ </w:t>
      </w:r>
      <w:r w:rsidRPr="00FD3D88">
        <w:rPr>
          <w:b/>
        </w:rPr>
        <w:t>Demonstrator hosting</w:t>
      </w:r>
      <w:r>
        <w:t xml:space="preserve"> (Transportation to and from airport) – Friday, Sunday, possibly Monday</w:t>
      </w:r>
    </w:p>
    <w:p w:rsidR="004F275A" w:rsidRDefault="004F275A" w:rsidP="000B539D">
      <w:r>
        <w:t xml:space="preserve">___ </w:t>
      </w:r>
      <w:r w:rsidRPr="00FD3D88">
        <w:rPr>
          <w:b/>
        </w:rPr>
        <w:t xml:space="preserve">Equipment </w:t>
      </w:r>
      <w:proofErr w:type="spellStart"/>
      <w:r w:rsidRPr="00FD3D88">
        <w:rPr>
          <w:b/>
        </w:rPr>
        <w:t>pick up</w:t>
      </w:r>
      <w:proofErr w:type="spellEnd"/>
      <w:r w:rsidRPr="00FD3D88">
        <w:rPr>
          <w:b/>
        </w:rPr>
        <w:t xml:space="preserve"> and delivery</w:t>
      </w:r>
      <w:r>
        <w:t>- Thursday or Friday.  Return after event- Sunday</w:t>
      </w:r>
      <w:r w:rsidR="007A789C">
        <w:t xml:space="preserve"> / Monday</w:t>
      </w:r>
    </w:p>
    <w:p w:rsidR="004F275A" w:rsidRDefault="004F275A" w:rsidP="000B539D">
      <w:r>
        <w:t xml:space="preserve">___ </w:t>
      </w:r>
      <w:r w:rsidRPr="00FD3D88">
        <w:rPr>
          <w:b/>
        </w:rPr>
        <w:t>Demo room set up</w:t>
      </w:r>
      <w:r>
        <w:t>- Friday</w:t>
      </w:r>
    </w:p>
    <w:p w:rsidR="004F275A" w:rsidRDefault="004F275A" w:rsidP="000B539D">
      <w:r>
        <w:t xml:space="preserve">___ </w:t>
      </w:r>
      <w:r w:rsidRPr="00FD3D88">
        <w:rPr>
          <w:b/>
        </w:rPr>
        <w:t>Assist vendors on arrival</w:t>
      </w:r>
      <w:r>
        <w:t xml:space="preserve"> (Friday)</w:t>
      </w:r>
    </w:p>
    <w:p w:rsidR="007A789C" w:rsidRDefault="007A789C" w:rsidP="000B539D">
      <w:r>
        <w:t xml:space="preserve">___ </w:t>
      </w:r>
      <w:r w:rsidRPr="00FD3D88">
        <w:rPr>
          <w:b/>
        </w:rPr>
        <w:t>Banquet / Auction</w:t>
      </w:r>
      <w:r>
        <w:t xml:space="preserve"> assistance</w:t>
      </w:r>
    </w:p>
    <w:p w:rsidR="004F275A" w:rsidRDefault="004F275A" w:rsidP="000B539D">
      <w:r>
        <w:t xml:space="preserve">___ </w:t>
      </w:r>
      <w:proofErr w:type="gramStart"/>
      <w:r w:rsidRPr="00FD3D88">
        <w:rPr>
          <w:b/>
        </w:rPr>
        <w:t>Other</w:t>
      </w:r>
      <w:proofErr w:type="gramEnd"/>
      <w:r w:rsidRPr="00FD3D88">
        <w:rPr>
          <w:b/>
        </w:rPr>
        <w:t xml:space="preserve"> items during event</w:t>
      </w:r>
      <w:r>
        <w:t xml:space="preserve"> days</w:t>
      </w:r>
      <w:r w:rsidR="007A789C">
        <w:t xml:space="preserve"> (not specified)</w:t>
      </w:r>
    </w:p>
    <w:p w:rsidR="004F275A" w:rsidRDefault="004F275A" w:rsidP="000B539D">
      <w:r>
        <w:t xml:space="preserve">___ </w:t>
      </w:r>
      <w:proofErr w:type="gramStart"/>
      <w:r w:rsidRPr="00FD3D88">
        <w:rPr>
          <w:b/>
        </w:rPr>
        <w:t>Other</w:t>
      </w:r>
      <w:proofErr w:type="gramEnd"/>
      <w:r w:rsidRPr="00FD3D88">
        <w:rPr>
          <w:b/>
        </w:rPr>
        <w:t xml:space="preserve"> items in advance</w:t>
      </w:r>
      <w:r w:rsidR="007A789C">
        <w:t xml:space="preserve"> (not specified)</w:t>
      </w:r>
    </w:p>
    <w:p w:rsidR="000B539D" w:rsidRDefault="000B539D" w:rsidP="000B539D">
      <w:r>
        <w:tab/>
      </w:r>
      <w:r>
        <w:tab/>
      </w:r>
      <w:r>
        <w:tab/>
      </w:r>
      <w:r>
        <w:tab/>
      </w:r>
    </w:p>
    <w:p w:rsidR="007A789C" w:rsidRDefault="007A789C">
      <w:r>
        <w:t>Please complete the above and submit to:</w:t>
      </w:r>
    </w:p>
    <w:p w:rsidR="007A789C" w:rsidRDefault="007A789C">
      <w:r>
        <w:t>Larry Sherman, 480 New Holland Avenue, Suite 6204, Lancaster, PA 17602</w:t>
      </w:r>
    </w:p>
    <w:p w:rsidR="007A789C" w:rsidRDefault="007A789C">
      <w:r w:rsidRPr="00FD3D88">
        <w:rPr>
          <w:u w:val="single"/>
        </w:rPr>
        <w:t>Or</w:t>
      </w:r>
      <w:r>
        <w:t>- fax to 717-560-8885</w:t>
      </w:r>
    </w:p>
    <w:p w:rsidR="007A789C" w:rsidRDefault="007A789C">
      <w:r w:rsidRPr="00FD3D88">
        <w:rPr>
          <w:u w:val="single"/>
        </w:rPr>
        <w:t>Or</w:t>
      </w:r>
      <w:r>
        <w:t xml:space="preserve">- scan and email to </w:t>
      </w:r>
      <w:hyperlink r:id="rId5" w:history="1">
        <w:r w:rsidR="001C243E" w:rsidRPr="00F11409">
          <w:rPr>
            <w:rStyle w:val="Hyperlink"/>
          </w:rPr>
          <w:t>Lsherman120@gmail.com</w:t>
        </w:r>
      </w:hyperlink>
    </w:p>
    <w:sectPr w:rsidR="007A789C" w:rsidSect="007A789C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D"/>
    <w:rsid w:val="00026F1A"/>
    <w:rsid w:val="000B539D"/>
    <w:rsid w:val="001C243E"/>
    <w:rsid w:val="004F275A"/>
    <w:rsid w:val="007A789C"/>
    <w:rsid w:val="00F35CC5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DACC-31F1-4E09-83EB-C2B1F82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herman12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Sherman</dc:creator>
  <cp:keywords/>
  <dc:description/>
  <cp:lastModifiedBy>Lawrence Sherman</cp:lastModifiedBy>
  <cp:revision>4</cp:revision>
  <dcterms:created xsi:type="dcterms:W3CDTF">2015-10-02T13:32:00Z</dcterms:created>
  <dcterms:modified xsi:type="dcterms:W3CDTF">2015-10-02T17:11:00Z</dcterms:modified>
</cp:coreProperties>
</file>